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B30" w:rsidRDefault="00941ED3">
      <w:bookmarkStart w:id="0" w:name="_GoBack"/>
      <w:bookmarkEnd w:id="0"/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5387340</wp:posOffset>
                </wp:positionH>
                <wp:positionV relativeFrom="paragraph">
                  <wp:posOffset>-8890</wp:posOffset>
                </wp:positionV>
                <wp:extent cx="3540760" cy="1083945"/>
                <wp:effectExtent l="0" t="0" r="24130" b="2159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0760" cy="1083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B60" w:rsidRPr="00E14B60" w:rsidRDefault="00E14B60" w:rsidP="00E14B60">
                            <w:pPr>
                              <w:jc w:val="right"/>
                              <w:rPr>
                                <w:sz w:val="32"/>
                              </w:rPr>
                            </w:pPr>
                            <w:r w:rsidRPr="00E14B60">
                              <w:rPr>
                                <w:sz w:val="32"/>
                              </w:rPr>
                              <w:t>Základní škola a Mateřská škola Libáň</w:t>
                            </w:r>
                            <w:r w:rsidRPr="00E14B60">
                              <w:rPr>
                                <w:sz w:val="32"/>
                              </w:rPr>
                              <w:br/>
                              <w:t>Školní 11</w:t>
                            </w:r>
                            <w:r w:rsidRPr="00E14B60">
                              <w:rPr>
                                <w:sz w:val="32"/>
                              </w:rPr>
                              <w:br/>
                              <w:t>Libáň 507 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424.2pt;margin-top:-.7pt;width:278.8pt;height:85.35pt;z-index:251664384;visibility:visible;mso-wrap-style:square;mso-width-percent:40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EFWNAIAAEsEAAAOAAAAZHJzL2Uyb0RvYy54bWysVF1u2zAMfh+wOwh6X+z8NYkRp+jSZRjQ&#10;/QDtDiDLsi1MFjVJiZ3dqOfYxUbJaZp2b8P8IJAi9ZH8SHp93beKHIR1EnROx6OUEqE5lFLXOf3+&#10;sHu3pMR5pkumQIucHoWj15u3b9adycQEGlClsARBtMs6k9PGe5MlieONaJkbgREajRXYlnlUbZ2U&#10;lnWI3qpkkqZXSQe2NBa4cA5vbwcj3UT8qhLcf60qJzxROcXcfDxtPItwJps1y2rLTCP5KQ32D1m0&#10;TGoMeoa6ZZ6RvZV/QbWSW3BQ+RGHNoGqklzEGrCacfqqmvuGGRFrQXKcOdPk/h8s/3L4ZoksczpN&#10;F5Ro1mKTHkTv4fD7kRhQgkwCSZ1xGfreG/T2/XvosdmxYGfugP9wRMO2YboWN9ZC1whWYpLj8DK5&#10;eDrguABSdJ+hxFhs7yEC9ZVtA4PICUF0bNbx3CDMh3C8nM5n6eIKTRxt43Q5Xc3mMQbLnp4b6/xH&#10;AS0JQk4tTkCEZ4c750M6LHtyCdEcKFnupFJRsXWxVZYcGE7LLn4n9BduSpMup6v5ZD4w8AIiDK44&#10;gxT1wMGrQK30OPVKtjldpuELYVgWaPugyyh7JtUgY8ZKn3gM1A0k+r7o0TGQW0B5REYtDNON24hC&#10;A/YXJR1Odk7dzz2zghL1SWNXVuPZLKxCVGbzxQQVe2kpLi1Mc4TKqadkELc+rk/ky9xg93Yy8vqc&#10;ySlXnNhI92m7wkpc6tHr+R+w+QMAAP//AwBQSwMEFAAGAAgAAAAhAACXhI3fAAAACwEAAA8AAABk&#10;cnMvZG93bnJldi54bWxMj81OwzAQhO9IvIO1SFxQ6wSiNA1xKoRUbghREGc33sZR/RPZbhrenu2J&#10;nnZXM5r9ptnM1rAJQxy8E5AvM2DoOq8G1wv4/touKmAxSaek8Q4F/GKETXt708ha+bP7xGmXekYh&#10;LtZSgE5prDmPnUYr49KP6Eg7+GBlojP0XAV5pnBr+GOWldzKwdEHLUd81dgddycrAI9TLv327V0/&#10;fAxBGb2y/c9KiPu7+eUZWMI5/Zvhgk/o0BLT3p+ciswIqIqqIKuARU7zYiiyktrtaSvXT8Dbhl93&#10;aP8AAAD//wMAUEsBAi0AFAAGAAgAAAAhALaDOJL+AAAA4QEAABMAAAAAAAAAAAAAAAAAAAAAAFtD&#10;b250ZW50X1R5cGVzXS54bWxQSwECLQAUAAYACAAAACEAOP0h/9YAAACUAQAACwAAAAAAAAAAAAAA&#10;AAAvAQAAX3JlbHMvLnJlbHNQSwECLQAUAAYACAAAACEAYnxBVjQCAABLBAAADgAAAAAAAAAAAAAA&#10;AAAuAgAAZHJzL2Uyb0RvYy54bWxQSwECLQAUAAYACAAAACEAAJeEjd8AAAALAQAADwAAAAAAAAAA&#10;AAAAAACOBAAAZHJzL2Rvd25yZXYueG1sUEsFBgAAAAAEAAQA8wAAAJoFAAAAAA==&#10;" strokecolor="white [3212]">
                <v:textbox style="mso-fit-shape-to-text:t">
                  <w:txbxContent>
                    <w:p w:rsidR="00E14B60" w:rsidRPr="00E14B60" w:rsidRDefault="00E14B60" w:rsidP="00E14B60">
                      <w:pPr>
                        <w:jc w:val="right"/>
                        <w:rPr>
                          <w:sz w:val="32"/>
                        </w:rPr>
                      </w:pPr>
                      <w:r w:rsidRPr="00E14B60">
                        <w:rPr>
                          <w:sz w:val="32"/>
                        </w:rPr>
                        <w:t>Základní škola a Mateřská škola Libáň</w:t>
                      </w:r>
                      <w:r w:rsidRPr="00E14B60">
                        <w:rPr>
                          <w:sz w:val="32"/>
                        </w:rPr>
                        <w:br/>
                        <w:t>Školní 11</w:t>
                      </w:r>
                      <w:r w:rsidRPr="00E14B60">
                        <w:rPr>
                          <w:sz w:val="32"/>
                        </w:rPr>
                        <w:br/>
                        <w:t>Libáň 507 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6125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-4446</wp:posOffset>
            </wp:positionV>
            <wp:extent cx="237924" cy="5719445"/>
            <wp:effectExtent l="0" t="0" r="0" b="0"/>
            <wp:wrapNone/>
            <wp:docPr id="1" name="Obrázek 1" descr="Výsledek obrázku pro pozvánka na výsta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pozvánka na výstavu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004"/>
                    <a:stretch/>
                  </pic:blipFill>
                  <pic:spPr bwMode="auto">
                    <a:xfrm>
                      <a:off x="0" y="0"/>
                      <a:ext cx="238125" cy="572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97B30" w:rsidRDefault="00E14B60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362585</wp:posOffset>
            </wp:positionH>
            <wp:positionV relativeFrom="paragraph">
              <wp:posOffset>248285</wp:posOffset>
            </wp:positionV>
            <wp:extent cx="8457565" cy="3648075"/>
            <wp:effectExtent l="0" t="0" r="635" b="9525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93" b="16309"/>
                    <a:stretch/>
                  </pic:blipFill>
                  <pic:spPr bwMode="auto">
                    <a:xfrm>
                      <a:off x="0" y="0"/>
                      <a:ext cx="8457565" cy="364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97B30" w:rsidRDefault="00297B30"/>
    <w:p w:rsidR="00297B30" w:rsidRDefault="00941ED3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1144270</wp:posOffset>
                </wp:positionH>
                <wp:positionV relativeFrom="paragraph">
                  <wp:posOffset>176530</wp:posOffset>
                </wp:positionV>
                <wp:extent cx="3679825" cy="1628775"/>
                <wp:effectExtent l="0" t="0" r="0" b="9525"/>
                <wp:wrapNone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79825" cy="162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14B60" w:rsidRPr="00CA083A" w:rsidRDefault="00E14B60" w:rsidP="00E14B60">
                            <w:pPr>
                              <w:rPr>
                                <w:b/>
                                <w:noProof/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CA083A">
                              <w:rPr>
                                <w:b/>
                                <w:noProof/>
                                <w:color w:val="0070C0"/>
                                <w:sz w:val="72"/>
                                <w:szCs w:val="72"/>
                              </w:rPr>
                              <w:t xml:space="preserve">100 LET </w:t>
                            </w:r>
                          </w:p>
                          <w:p w:rsidR="00E14B60" w:rsidRPr="00E14B60" w:rsidRDefault="00E14B60" w:rsidP="00E14B60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</w:rPr>
                            </w:pPr>
                            <w:r w:rsidRPr="00CA083A">
                              <w:rPr>
                                <w:b/>
                                <w:noProof/>
                                <w:color w:val="0070C0"/>
                                <w:sz w:val="72"/>
                                <w:szCs w:val="72"/>
                              </w:rPr>
                              <w:t>ČESKOSLOVENSKA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9" o:spid="_x0000_s1027" type="#_x0000_t202" style="position:absolute;margin-left:90.1pt;margin-top:13.9pt;width:289.75pt;height:128.2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4GXQQIAAHoEAAAOAAAAZHJzL2Uyb0RvYy54bWysVM2O2jAQvlfqO1i+lxDKb0RY0V1RVUK7&#10;K0G1Z+M4JGrssWxDQt+oz9EX69hJWLrtqerFGc98nr9vJsu7RlbkLIwtQaU0HgwpEYpDVqpjSr/u&#10;Nx/mlFjHVMYqUCKlF2Hp3er9u2WtEzGCAqpMGIJOlE1qndLCOZ1EkeWFkMwOQAuFxhyMZA6v5hhl&#10;htXoXVbRaDicRjWYTBvgwlrUPrRGugr+81xw95TnVjhSpRRzc+E04Tz4M1otWXI0TBcl79Jg/5CF&#10;ZKXCoFdXD8wxcjLlH65kyQ1YyN2Ag4wgz0suQg1YTTx8U82uYFqEWrA5Vl/bZP+fW/54fjakzFK6&#10;oEQxiRTtRePg/PMH0VAJsvAtqrVNELnTiHXNJ2iQ6lCu1Vvg3yxCohtM+8Ai2rekyY30XyyW4ENk&#10;4XLtPIYiHJUfp7PFfDShhKMtno7ms9nEB45en2tj3WcBknghpQapDSmw89a6FtpDfDQFm7KqUM+S&#10;Sv2mQJ+tRoT56F779NuMveSaQxO6EvflHyC7YPUG2hGymm9KTGTLrHtmBmcG68I9cE945BXUKYVO&#10;oqQA8/1veo9HKtFKSY0zmFKFS0JJ9UUhxYt4PPYjGy7jyWyEF3NrOdxa1EneAw55jPumeRA93lW9&#10;mBuQL7gsax8TTUxxjJxS14v3rt0LXDYu1usAwiHVzG3VTvOect/kffPCjO6YcEjiI/SzypI3hLRY&#10;z4DV65NDWgJbvsttT7vZwQEPfHfL6Dfo9h5Qr7+M1S8AAAD//wMAUEsDBBQABgAIAAAAIQD0+7PJ&#10;3wAAAAoBAAAPAAAAZHJzL2Rvd25yZXYueG1sTI/BTsMwEETvSPyDtUhcEHVIoQkhTlUhcYJLU3p3&#10;4yWJiNdp7KaGr2c5wXFmn2ZnynW0g5hx8r0jBXeLBARS40xPrYL33cttDsIHTUYPjlDBF3pYV5cX&#10;pS6MO9MW5zq0gkPIF1pBF8JYSOmbDq32Czci8e3DTVYHllMrzaTPHG4HmSbJSlrdE3/o9IjPHTaf&#10;9ckqMPX+ezctj/Fm87pN2/2qicf5Tanrq7h5AhEwhj8Yfutzdai408GdyHgxsM6TlFEFacYTGMge&#10;HjMQBzby+yXIqpT/J1Q/AAAA//8DAFBLAQItABQABgAIAAAAIQC2gziS/gAAAOEBAAATAAAAAAAA&#10;AAAAAAAAAAAAAABbQ29udGVudF9UeXBlc10ueG1sUEsBAi0AFAAGAAgAAAAhADj9If/WAAAAlAEA&#10;AAsAAAAAAAAAAAAAAAAALwEAAF9yZWxzLy5yZWxzUEsBAi0AFAAGAAgAAAAhABmDgZdBAgAAegQA&#10;AA4AAAAAAAAAAAAAAAAALgIAAGRycy9lMm9Eb2MueG1sUEsBAi0AFAAGAAgAAAAhAPT7s8nfAAAA&#10;CgEAAA8AAAAAAAAAAAAAAAAAmwQAAGRycy9kb3ducmV2LnhtbFBLBQYAAAAABAAEAPMAAACnBQAA&#10;AAA=&#10;" filled="f" stroked="f">
                <v:path arrowok="t"/>
                <v:textbox style="mso-fit-shape-to-text:t">
                  <w:txbxContent>
                    <w:p w:rsidR="00E14B60" w:rsidRPr="00CA083A" w:rsidRDefault="00E14B60" w:rsidP="00E14B60">
                      <w:pPr>
                        <w:rPr>
                          <w:b/>
                          <w:noProof/>
                          <w:color w:val="0070C0"/>
                          <w:sz w:val="72"/>
                          <w:szCs w:val="72"/>
                        </w:rPr>
                      </w:pPr>
                      <w:r w:rsidRPr="00CA083A">
                        <w:rPr>
                          <w:b/>
                          <w:noProof/>
                          <w:color w:val="0070C0"/>
                          <w:sz w:val="72"/>
                          <w:szCs w:val="72"/>
                        </w:rPr>
                        <w:t xml:space="preserve">100 LET </w:t>
                      </w:r>
                    </w:p>
                    <w:p w:rsidR="00E14B60" w:rsidRPr="00E14B60" w:rsidRDefault="00E14B60" w:rsidP="00E14B60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</w:rPr>
                      </w:pPr>
                      <w:r w:rsidRPr="00CA083A">
                        <w:rPr>
                          <w:b/>
                          <w:noProof/>
                          <w:color w:val="0070C0"/>
                          <w:sz w:val="72"/>
                          <w:szCs w:val="72"/>
                        </w:rPr>
                        <w:t>ČESKOSLOVENSKA</w:t>
                      </w:r>
                    </w:p>
                  </w:txbxContent>
                </v:textbox>
              </v:shape>
            </w:pict>
          </mc:Fallback>
        </mc:AlternateContent>
      </w:r>
    </w:p>
    <w:p w:rsidR="00297B30" w:rsidRDefault="00941ED3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194945</wp:posOffset>
                </wp:positionV>
                <wp:extent cx="547370" cy="947420"/>
                <wp:effectExtent l="0" t="0" r="0" b="5080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370" cy="947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97B30" w:rsidRPr="002D3E4D" w:rsidRDefault="00297B30" w:rsidP="002D3E4D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z w:val="96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15.35pt;width:43.1pt;height:74.6pt;z-index:25165926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2Q92QIAALUFAAAOAAAAZHJzL2Uyb0RvYy54bWysVNtuEzEQfUfiHyy/0821aaNuqlAUQIra&#10;ihb12fF6syu8Hst2LuWP+A5+jGPvJg2FJ0QeNuO5+cycGV9d7xvNtsr5mkzO+2c9zpSRVNRmnfOv&#10;j4t3F5z5IEwhNBmV82fl+fXs7ZurnZ2qAVWkC+UYkhg/3dmcVyHYaZZ5WalG+DOyysBYkmtEwNGt&#10;s8KJHbI3Ohv0eufZjlxhHUnlPbQfWiOfpfxlqWS4K0uvAtM5B7aQvi59V/Gbza7EdO2ErWrZwRD/&#10;gKIRtcGlx1QfRBBs4+o/UjW1dOSpDGeSmozKspYq1YBq+r1X1TxUwqpUC5rj7bFN/v+llbfbe8fq&#10;IucDzoxoQNGj2gfa/vzBLGnFBrFFO+un8Hyw8A3797QH1alcb5ckv3m4ZCc+bYCHd2zJvnRN/Eex&#10;DIFg4fnYeVzFJJTj0WQ4gUXCdDmajAaJmewl2DofPipqWBRy7kBsAiC2Sx/i9WJ6cIl3GVrUWidy&#10;tflNAcdWo9J0dNERfIs3SmG/2nc96YpfUfGM2h21A+StXNQAshQ+3AuHiQF2bEG4w6fUtMs5dRJn&#10;Fbnvf9NHfxAJK2c7TGDODVaEM/3ZgODL/mgUBzYdRuMJOsLcqWV1ajGb5oYw4n1sm5VJjP5BH8TS&#10;UfOEVZnHO2ESRuLmnIeDeBParcCqSTWfJyeMqBVhaR6sPBAem/y4fxLOdkwEUHhLh0kV01eEtL6R&#10;AW/nmwBaIls4SWXUsIiixNQ50aUjFyrq9nHhyIR2Q3W9rsKXes1cjXel1AK4izri12kMQAyDMqHG&#10;Q5P+ndrm/Py8F38xS2S+S5MOJxC8HRYMhbhNfMc+YRnGIwQxCQC0cU85v7i47KWbVmqr9CMDw8OL&#10;fvSpIPUn4+4p6SJudBr99IwpHNhWgB0hUXUYpDy+EoVq1Qg+IjxGJIin2QA/woQ+jmg7kN0Bb0Ny&#10;7/oWH5/Tc/J6eW1nvwAAAP//AwBQSwMEFAAGAAgAAAAhAHG/0jDdAAAABgEAAA8AAABkcnMvZG93&#10;bnJldi54bWxMj8FOwzAQRO9I/IO1SFwQdUiltE3jVBUSJ7g0pXc33iYR8Tq13TTw9SwnehzNaOZN&#10;sZlsL0b0oXOk4GWWgECqnemoUfC5f3tegghRk9G9I1TwjQE25f1doXPjrrTDsYqN4BIKuVbQxjjk&#10;Uoa6RavDzA1I7J2ctzqy9I00Xl+53PYyTZJMWt0RL7R6wNcW66/qYhWY6vCz9/Pz9LR936XNIaun&#10;8/ih1OPDtF2DiDjF/zD84TM6lMx0dBcyQfQK+EhUME8WINhdZimII6cWqxXIspC3+OUvAAAA//8D&#10;AFBLAQItABQABgAIAAAAIQC2gziS/gAAAOEBAAATAAAAAAAAAAAAAAAAAAAAAABbQ29udGVudF9U&#10;eXBlc10ueG1sUEsBAi0AFAAGAAgAAAAhADj9If/WAAAAlAEAAAsAAAAAAAAAAAAAAAAALwEAAF9y&#10;ZWxzLy5yZWxzUEsBAi0AFAAGAAgAAAAhAMwbZD3ZAgAAtQUAAA4AAAAAAAAAAAAAAAAALgIAAGRy&#10;cy9lMm9Eb2MueG1sUEsBAi0AFAAGAAgAAAAhAHG/0jDdAAAABgEAAA8AAAAAAAAAAAAAAAAAMwUA&#10;AGRycy9kb3ducmV2LnhtbFBLBQYAAAAABAAEAPMAAAA9BgAAAAA=&#10;" filled="f" stroked="f">
                <v:path arrowok="t"/>
                <v:textbox style="mso-fit-shape-to-text:t">
                  <w:txbxContent>
                    <w:p w:rsidR="00297B30" w:rsidRPr="002D3E4D" w:rsidRDefault="00297B30" w:rsidP="002D3E4D">
                      <w:pPr>
                        <w:spacing w:after="0"/>
                        <w:jc w:val="center"/>
                        <w:rPr>
                          <w:b/>
                          <w:noProof/>
                          <w:sz w:val="96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97B30" w:rsidRDefault="00297B30"/>
    <w:p w:rsidR="00297B30" w:rsidRDefault="00297B30"/>
    <w:p w:rsidR="00297B30" w:rsidRDefault="00941ED3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4731385</wp:posOffset>
                </wp:positionH>
                <wp:positionV relativeFrom="paragraph">
                  <wp:posOffset>267970</wp:posOffset>
                </wp:positionV>
                <wp:extent cx="2552700" cy="860425"/>
                <wp:effectExtent l="0" t="0" r="0" b="0"/>
                <wp:wrapNone/>
                <wp:docPr id="10" name="Textové po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700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14B60" w:rsidRPr="00CA083A" w:rsidRDefault="00E14B60" w:rsidP="00E14B60">
                            <w:pPr>
                              <w:jc w:val="center"/>
                              <w:rPr>
                                <w:b/>
                                <w:noProof/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CA083A">
                              <w:rPr>
                                <w:b/>
                                <w:noProof/>
                                <w:color w:val="0070C0"/>
                                <w:sz w:val="72"/>
                                <w:szCs w:val="72"/>
                              </w:rPr>
                              <w:t>NA ZŠ LIBÁŇ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0" o:spid="_x0000_s1029" type="#_x0000_t202" style="position:absolute;margin-left:372.55pt;margin-top:21.1pt;width:201pt;height:67.75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7SePwIAAHsEAAAOAAAAZHJzL2Uyb0RvYy54bWysVN1u2jAUvp+0d7B8PwIM2i4iVKwV0yTU&#10;VoKp18ZxIFriY9mGhL3RnmMv1s8OUNbtatqNc3zO5/P3nZPJbVtXbK+sK0lnfNDrc6a0pLzUm4x/&#10;W80/3HDmvNC5qEirjB+U47fT9+8mjUnVkLZU5coyONEubUzGt96bNEmc3KpauB4ZpWEsyNbC42o3&#10;SW5FA+91lQz7/aukIZsbS1I5B+19Z+TT6L8olPSPReGUZ1XGkZuPp43nOpzJdCLSjRVmW8pjGuIf&#10;sqhFqRH07OpeeMF2tvzDVV1KS44K35NUJ1QUpVSxBlQz6L+pZrkVRsVa0Bxnzm1y/8+tfNg/WVbm&#10;4A7t0aIGRyvVetr/+skMVYpBjyY1xqXALg3Qvv1MLR7Egp1ZkPzuAEkuMN0DB3RoSlvYOnxRLsND&#10;BDqce49YTEI5HI+H132YJGw3V/3RcBziJq+vjXX+i6KaBSHjFtzGDMR+4XwHPUFCME3zsqqgF2ml&#10;f1PAZ6dRcUCOr0P2XcJB8u26jW35eKp+TfkBxVvqZsgZOS+RyEI4/yQshga5YxH8I46ioibjdJQ4&#10;25L98Td9wINLWDlrMIQZ19gSzqqvGhx/GoxGcOrjZTS+HuJiLy3rS4ve1XeEKR9g4YyMYsD76iQW&#10;lupnbMssxIRJaInIGfcn8c53i4Ftk2o2iyBMqRF+oZdGnhgPTV61z8KaIxMeHD7QaVhF+oaQDhsY&#10;cGa286AlshW63PX0ODqY8Mj3cRvDCl3eI+r1nzF9AQAA//8DAFBLAwQUAAYACAAAACEAZQvYMuAA&#10;AAALAQAADwAAAGRycy9kb3ducmV2LnhtbEyPPU/DMBCGdyT+g3VILIg6CaGuQpyqQmKCpSnd3fia&#10;RMTnNHZTw6/HnWC7j0fvPVeugxnYjJPrLUlIFwkwpMbqnloJn7u3xxUw5xVpNVhCCd/oYF3d3pSq&#10;0PZCW5xr37IYQq5QEjrvx4Jz13RolFvYESnujnYyysd2arme1CWGm4FnSbLkRvUUL3RqxNcOm6/6&#10;bCToev+zm55O4WHzvs3a/bIJp/lDyvu7sHkB5jH4Pxiu+lEdquh0sGfSjg0SRP6cRlRCnmXArkCa&#10;izg5xEoIAbwq+f8fql8AAAD//wMAUEsBAi0AFAAGAAgAAAAhALaDOJL+AAAA4QEAABMAAAAAAAAA&#10;AAAAAAAAAAAAAFtDb250ZW50X1R5cGVzXS54bWxQSwECLQAUAAYACAAAACEAOP0h/9YAAACUAQAA&#10;CwAAAAAAAAAAAAAAAAAvAQAAX3JlbHMvLnJlbHNQSwECLQAUAAYACAAAACEAJx+0nj8CAAB7BAAA&#10;DgAAAAAAAAAAAAAAAAAuAgAAZHJzL2Uyb0RvYy54bWxQSwECLQAUAAYACAAAACEAZQvYMuAAAAAL&#10;AQAADwAAAAAAAAAAAAAAAACZBAAAZHJzL2Rvd25yZXYueG1sUEsFBgAAAAAEAAQA8wAAAKYFAAAA&#10;AA==&#10;" filled="f" stroked="f">
                <v:path arrowok="t"/>
                <v:textbox style="mso-fit-shape-to-text:t">
                  <w:txbxContent>
                    <w:p w:rsidR="00E14B60" w:rsidRPr="00CA083A" w:rsidRDefault="00E14B60" w:rsidP="00E14B60">
                      <w:pPr>
                        <w:jc w:val="center"/>
                        <w:rPr>
                          <w:b/>
                          <w:noProof/>
                          <w:color w:val="0070C0"/>
                          <w:sz w:val="72"/>
                          <w:szCs w:val="72"/>
                        </w:rPr>
                      </w:pPr>
                      <w:r w:rsidRPr="00CA083A">
                        <w:rPr>
                          <w:b/>
                          <w:noProof/>
                          <w:color w:val="0070C0"/>
                          <w:sz w:val="72"/>
                          <w:szCs w:val="72"/>
                        </w:rPr>
                        <w:t>NA ZŠ LIBÁŇ</w:t>
                      </w:r>
                    </w:p>
                  </w:txbxContent>
                </v:textbox>
              </v:shape>
            </w:pict>
          </mc:Fallback>
        </mc:AlternateContent>
      </w:r>
    </w:p>
    <w:p w:rsidR="00297B30" w:rsidRDefault="00297B30"/>
    <w:p w:rsidR="00297B30" w:rsidRDefault="00297B30"/>
    <w:p w:rsidR="00342E02" w:rsidRDefault="00941ED3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614680</wp:posOffset>
                </wp:positionH>
                <wp:positionV relativeFrom="paragraph">
                  <wp:posOffset>879475</wp:posOffset>
                </wp:positionV>
                <wp:extent cx="3957320" cy="575945"/>
                <wp:effectExtent l="0" t="0" r="24130" b="14605"/>
                <wp:wrapNone/>
                <wp:docPr id="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7320" cy="575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3D0B" w:rsidRPr="00E23D0B" w:rsidRDefault="00E23D0B">
                            <w:pPr>
                              <w:rPr>
                                <w:sz w:val="28"/>
                              </w:rPr>
                            </w:pPr>
                            <w:r w:rsidRPr="00E23D0B">
                              <w:rPr>
                                <w:sz w:val="28"/>
                              </w:rPr>
                              <w:t xml:space="preserve">Srdečně Vás zveme na výstavu děl našich žáků, která se uskuteční: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.4pt;margin-top:69.25pt;width:311.6pt;height:45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DwSNQIAAFAEAAAOAAAAZHJzL2Uyb0RvYy54bWysVEtu2zAQ3RfoHQjua/mnOhYsB6lTFwXS&#10;D5D0ABRFWURJDkvSltwb9Ry9WIeU4zjprqgWBMkZvnnzZkar614rchDOSzAlnYzGlAjDoZZmV9Jv&#10;D9s3V5T4wEzNFBhR0qPw9Hr9+tWqs4WYQguqFo4giPFFZ0vahmCLLPO8FZr5EVhh0NiA0yzg0e2y&#10;2rEO0bXKpuPx26wDV1sHXHiPt7eDka4TftMIHr40jReBqJIit5BWl9Yqrtl6xYqdY7aV/ESD/QML&#10;zaTBoGeoWxYY2Tv5F5SW3IGHJow46AyaRnKRcsBsJuMX2dy3zIqUC4rj7Vkm//9g+efDV0dkjbWb&#10;UWKYxho9iD7A4fcvYkEJMo0addYX6Hpv0Tn076BH/5Svt3fAv3tiYNMysxM3zkHXClYjx0l8mV08&#10;HXB8BKm6T1BjLLYPkID6xukoIEpCEB1rdTzXB/kQjpezZb6YTdHE0ZYv8uU8TyFY8fjaOh8+CNAk&#10;bkrqsP4JnR3ufIhsWPHoEoN5ULLeSqXSwe2qjXLkwLBXtuk7oT9zU4Z0JV3m03wQ4BlEbFtxBql2&#10;gwQvAmkZsOeV1CW9GscvhmFFVO29qdM+MKmGPTJW5iRjVG7QMPRVn6o2j2+jxBXUR9TVwdDiOJK4&#10;acH9pKTD9i6p/7FnTlCiPhqszXIyn8d5SId5voiquktLdWlhhiNUSQMlw3YT0gxF2gZusIaNTPI+&#10;MTlRxrZNqp9GLM7F5Tl5Pf0I1n8AAAD//wMAUEsDBBQABgAIAAAAIQDfSGYg3wAAAAoBAAAPAAAA&#10;ZHJzL2Rvd25yZXYueG1sTI/BTsMwEETvSP0Haytxow4BQhPiVBWI3hAiVC1HJ16SqPE6it028PUs&#10;JzjOzmjmbb6abC9OOPrOkYLrRQQCqXamo0bB9v35agnCB01G945QwRd6WBWzi1xnxp3pDU9laASX&#10;kM+0gjaEIZPS1y1a7RduQGLv041WB5ZjI82oz1xuexlHUSKt7ogXWj3gY4v1oTxaBb6Okt3rbbnb&#10;V3KD36kxTx+bF6Uu59P6AUTAKfyF4Ref0aFgpsodyXjRK0gTJg98v1negeDAPe+BqBTEcRqDLHL5&#10;/4XiBwAA//8DAFBLAQItABQABgAIAAAAIQC2gziS/gAAAOEBAAATAAAAAAAAAAAAAAAAAAAAAABb&#10;Q29udGVudF9UeXBlc10ueG1sUEsBAi0AFAAGAAgAAAAhADj9If/WAAAAlAEAAAsAAAAAAAAAAAAA&#10;AAAALwEAAF9yZWxzLy5yZWxzUEsBAi0AFAAGAAgAAAAhAO74PBI1AgAAUAQAAA4AAAAAAAAAAAAA&#10;AAAALgIAAGRycy9lMm9Eb2MueG1sUEsBAi0AFAAGAAgAAAAhAN9IZiDfAAAACgEAAA8AAAAAAAAA&#10;AAAAAAAAjwQAAGRycy9kb3ducmV2LnhtbFBLBQYAAAAABAAEAPMAAACbBQAAAAA=&#10;" strokecolor="white [3212]">
                <v:textbox>
                  <w:txbxContent>
                    <w:p w:rsidR="00E23D0B" w:rsidRPr="00E23D0B" w:rsidRDefault="00E23D0B">
                      <w:pPr>
                        <w:rPr>
                          <w:sz w:val="28"/>
                        </w:rPr>
                      </w:pPr>
                      <w:r w:rsidRPr="00E23D0B">
                        <w:rPr>
                          <w:sz w:val="28"/>
                        </w:rPr>
                        <w:t xml:space="preserve">Srdečně Vás zveme na výstavu děl našich žáků, která se uskuteční: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614680</wp:posOffset>
                </wp:positionH>
                <wp:positionV relativeFrom="paragraph">
                  <wp:posOffset>1454785</wp:posOffset>
                </wp:positionV>
                <wp:extent cx="3540760" cy="956945"/>
                <wp:effectExtent l="0" t="0" r="24130" b="15240"/>
                <wp:wrapNone/>
                <wp:docPr id="1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0760" cy="956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B60" w:rsidRPr="00E14B60" w:rsidRDefault="00377DEA" w:rsidP="00E14B60">
                            <w:pPr>
                              <w:spacing w:after="0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p</w:t>
                            </w:r>
                            <w:r w:rsidR="00E14B60" w:rsidRPr="00E14B60">
                              <w:rPr>
                                <w:b/>
                                <w:color w:val="FF0000"/>
                                <w:sz w:val="32"/>
                              </w:rPr>
                              <w:t>átek 19.10.2018</w:t>
                            </w:r>
                          </w:p>
                          <w:p w:rsidR="00E14B60" w:rsidRPr="00E14B60" w:rsidRDefault="00377DEA" w:rsidP="00E14B60">
                            <w:pPr>
                              <w:spacing w:after="0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o</w:t>
                            </w:r>
                            <w:r w:rsidR="00E14B60" w:rsidRPr="00E14B60">
                              <w:rPr>
                                <w:b/>
                                <w:color w:val="FF0000"/>
                                <w:sz w:val="32"/>
                              </w:rPr>
                              <w:t>d 10:30</w:t>
                            </w:r>
                          </w:p>
                          <w:p w:rsidR="00E14B60" w:rsidRPr="00E14B60" w:rsidRDefault="00377DEA" w:rsidP="00E14B60">
                            <w:pPr>
                              <w:spacing w:after="0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v</w:t>
                            </w:r>
                            <w:r w:rsidR="00E14B60" w:rsidRPr="00E14B60">
                              <w:rPr>
                                <w:b/>
                                <w:color w:val="FF0000"/>
                                <w:sz w:val="32"/>
                              </w:rPr>
                              <w:t> budově ZŠ Libáň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48.4pt;margin-top:114.55pt;width:278.8pt;height:75.35pt;z-index:2516725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PWFMwIAAFAEAAAOAAAAZHJzL2Uyb0RvYy54bWysVF1u2zAMfh+wOwh6X+x4SdoYcYouXYYB&#10;3Q/Q7gCyLMfCJFGTlNjdjXaOXWyUnKZp9zbMDwIpUh/Jj6RXV4NW5CCcl2AqOp3klAjDoZFmV9Fv&#10;99s3l5T4wEzDFBhR0Qfh6dX69atVb0tRQAeqEY4giPFlbyvahWDLLPO8E5r5CVhh0NiC0yyg6nZZ&#10;41iP6FplRZ4vsh5cYx1w4T3e3oxGuk74bSt4+NK2XgSiKoq5hXS6dNbxzNYrVu4cs53kxzTYP2Sh&#10;mTQY9AR1wwIjeyf/gtKSO/DQhgkHnUHbSi5SDVjNNH9RzV3HrEi1IDnenmjy/w+Wfz58dUQ22LuC&#10;EsM09uheDAEOv38RC0qQInLUW1+i651F5zC8gwH9U73e3gL/7omBTcfMTlw7B30nWIM5TuPL7Ozp&#10;iOMjSN1/ggZjsX2ABDS0TkcCkRKC6Nirh1N/MB/C8fLtfJZfLNDE0bacL5azeQrBysfX1vnwQYAm&#10;Uaiow/4ndHa49SFmw8pHlxjMg5LNViqVFLerN8qRA8NZ2abviP7MTRnSx+jFfCTgGUQcW3ECqXcj&#10;BS8CaRlw5pXUFb3M4xfDsDKy9t40SQ5MqlHGjJU50hiZGzkMQz2kriUCIsU1NA/Iq4NxxHElUejA&#10;/aSkx/GuqP+xZ05Qoj4a7M1yOpvFfUjKbH5RoOLOLfW5hRmOUBUNlIziJqQdSrTZa+zhViZ6nzI5&#10;poxjm1g/rljci3M9eT39CNZ/AAAA//8DAFBLAwQUAAYACAAAACEA9fJA298AAAAKAQAADwAAAGRy&#10;cy9kb3ducmV2LnhtbEyPzU7DMBCE70i8g7VIXBB1EkrShGwqhFRuCFEQZzde4qj+iWw3DW+POcFx&#10;NKOZb9rtYjSbyYfRWYR8lQEj2zs52gHh4313uwEWorBSaGcJ4ZsCbLvLi1Y00p3tG837OLBUYkMj&#10;EFSMU8N56BUZEVZuIpu8L+eNiEn6gUsvzqncaF5kWcmNGG1aUGKiJ0X9cX8yCHScc+F2zy/q5nX0&#10;UqvKDJ8V4vXV8vgALNIS/8Lwi5/QoUtMB3eyMjCNUJeJPCIURZ0DS4Hyfr0GdkC4q+oN8K7l/y90&#10;PwAAAP//AwBQSwECLQAUAAYACAAAACEAtoM4kv4AAADhAQAAEwAAAAAAAAAAAAAAAAAAAAAAW0Nv&#10;bnRlbnRfVHlwZXNdLnhtbFBLAQItABQABgAIAAAAIQA4/SH/1gAAAJQBAAALAAAAAAAAAAAAAAAA&#10;AC8BAABfcmVscy8ucmVsc1BLAQItABQABgAIAAAAIQCroPWFMwIAAFAEAAAOAAAAAAAAAAAAAAAA&#10;AC4CAABkcnMvZTJvRG9jLnhtbFBLAQItABQABgAIAAAAIQD18kDb3wAAAAoBAAAPAAAAAAAAAAAA&#10;AAAAAI0EAABkcnMvZG93bnJldi54bWxQSwUGAAAAAAQABADzAAAAmQUAAAAA&#10;" strokecolor="white [3212]">
                <v:textbox style="mso-fit-shape-to-text:t">
                  <w:txbxContent>
                    <w:p w:rsidR="00E14B60" w:rsidRPr="00E14B60" w:rsidRDefault="00377DEA" w:rsidP="00E14B60">
                      <w:pPr>
                        <w:spacing w:after="0"/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p</w:t>
                      </w:r>
                      <w:r w:rsidR="00E14B60" w:rsidRPr="00E14B60">
                        <w:rPr>
                          <w:b/>
                          <w:color w:val="FF0000"/>
                          <w:sz w:val="32"/>
                        </w:rPr>
                        <w:t>átek 19.10.2018</w:t>
                      </w:r>
                    </w:p>
                    <w:p w:rsidR="00E14B60" w:rsidRPr="00E14B60" w:rsidRDefault="00377DEA" w:rsidP="00E14B60">
                      <w:pPr>
                        <w:spacing w:after="0"/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o</w:t>
                      </w:r>
                      <w:r w:rsidR="00E14B60" w:rsidRPr="00E14B60">
                        <w:rPr>
                          <w:b/>
                          <w:color w:val="FF0000"/>
                          <w:sz w:val="32"/>
                        </w:rPr>
                        <w:t>d 10:30</w:t>
                      </w:r>
                    </w:p>
                    <w:p w:rsidR="00E14B60" w:rsidRPr="00E14B60" w:rsidRDefault="00377DEA" w:rsidP="00E14B60">
                      <w:pPr>
                        <w:spacing w:after="0"/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v</w:t>
                      </w:r>
                      <w:r w:rsidR="00E14B60" w:rsidRPr="00E14B60">
                        <w:rPr>
                          <w:b/>
                          <w:color w:val="FF0000"/>
                          <w:sz w:val="32"/>
                        </w:rPr>
                        <w:t> budově ZŠ Libáň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5390515</wp:posOffset>
                </wp:positionH>
                <wp:positionV relativeFrom="paragraph">
                  <wp:posOffset>544830</wp:posOffset>
                </wp:positionV>
                <wp:extent cx="2827020" cy="717550"/>
                <wp:effectExtent l="0" t="0" r="0" b="6350"/>
                <wp:wrapNone/>
                <wp:docPr id="11" name="Textové po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27020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14B60" w:rsidRPr="00E14B60" w:rsidRDefault="00E14B60" w:rsidP="00E14B60">
                            <w:pPr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72"/>
                              </w:rPr>
                            </w:pPr>
                            <w:r w:rsidRPr="00E14B60"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72"/>
                              </w:rPr>
                              <w:t>100 let očima dětí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1" o:spid="_x0000_s1032" type="#_x0000_t202" style="position:absolute;margin-left:424.45pt;margin-top:42.9pt;width:222.6pt;height:56.5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1jIPgIAAHsEAAAOAAAAZHJzL2Uyb0RvYy54bWysVM2O2jAQvlfqO1i+lwCCZRsRVnRXVJXQ&#10;7kpQ7dk4DkRNPJZtSOgb9Tn6Yv3sAEu3PVW9OOOZz/P3zWR619YVOyjrStIZH/T6nCktKS/1NuNf&#10;14sPt5w5L3QuKtIq40fl+N3s/btpY1I1pB1VubIMTrRLG5PxnfcmTRInd6oWrkdGaRgLsrXwuNpt&#10;klvRwHtdJcN+/yZpyObGklTOQfvQGfks+i8KJf1TUTjlWZVx5ObjaeO5CWcym4p0a4XZlfKUhviH&#10;LGpRagS9uHoQXrC9Lf9wVZfSkqPC9yTVCRVFKVWsAdUM+m+qWe2EUbEWNMeZS5vc/3MrHw/PlpU5&#10;uBtwpkUNjtaq9XT4+YMZqhSDHk1qjEuBXRmgffuJWjyIBTuzJPnNAZJcYboHDujQlLawdfiiXIaH&#10;4OF46T1iMQnl8HY46Q9hkrBNBpPxOJKTvL421vnPimoWhIxbcBszEIel8yG+SM+QEEzToqyqyG+l&#10;f1MA2GlUHJDT65B9l3CQfLtpY1tuztVvKD+ieEvdDDkjFyUSWQrnn4XF0CB3LIJ/wlFU1GScThJn&#10;O7Lf/6YPeHAJK2cNhjDjGlvCWfVFg+OPg9EozGy8jMaT0B17bdlcW/S+vidMOWhEblEMeF+dxcJS&#10;/YJtmYeYMAktETnj/ize+24xsG1SzecRhCk1wi/1ysgz46HJ6/ZFWHNiwoPDRzoPq0jfENJhAwPO&#10;zPcetES2Qpe7np5GBxMeSTxtY1ih63tEvf4zZr8AAAD//wMAUEsDBBQABgAIAAAAIQDEOHpr4AAA&#10;AAsBAAAPAAAAZHJzL2Rvd25yZXYueG1sTI/BTsMwEETvSPyDtUhcEHUaSuWkcaoKiRNcmtK7G5sk&#10;arxOYzc1fD3bE73NaJ9mZ4p1tD2bzOg7hxLmswSYwdrpDhsJX7v3ZwHMB4Va9Q6NhB/jYV3e3xUq&#10;1+6CWzNVoWEUgj5XEtoQhpxzX7fGKj9zg0G6fbvRqkB2bLge1YXCbc/TJFlyqzqkD60azFtr6mN1&#10;thJ0tf/djS+n+LT52KbNflnH0/Qp5eND3KyABRPDPwzX+lQdSup0cGfUnvUSxEJkhJJ4pQlXIM0W&#10;c2AHUpkQwMuC324o/wAAAP//AwBQSwECLQAUAAYACAAAACEAtoM4kv4AAADhAQAAEwAAAAAAAAAA&#10;AAAAAAAAAAAAW0NvbnRlbnRfVHlwZXNdLnhtbFBLAQItABQABgAIAAAAIQA4/SH/1gAAAJQBAAAL&#10;AAAAAAAAAAAAAAAAAC8BAABfcmVscy8ucmVsc1BLAQItABQABgAIAAAAIQBFs1jIPgIAAHsEAAAO&#10;AAAAAAAAAAAAAAAAAC4CAABkcnMvZTJvRG9jLnhtbFBLAQItABQABgAIAAAAIQDEOHpr4AAAAAsB&#10;AAAPAAAAAAAAAAAAAAAAAJgEAABkcnMvZG93bnJldi54bWxQSwUGAAAAAAQABADzAAAApQUAAAAA&#10;" filled="f" stroked="f">
                <v:path arrowok="t"/>
                <v:textbox style="mso-fit-shape-to-text:t">
                  <w:txbxContent>
                    <w:p w:rsidR="00E14B60" w:rsidRPr="00E14B60" w:rsidRDefault="00E14B60" w:rsidP="00E14B60">
                      <w:pPr>
                        <w:rPr>
                          <w:b/>
                          <w:noProof/>
                          <w:color w:val="FF0000"/>
                          <w:sz w:val="56"/>
                          <w:szCs w:val="72"/>
                        </w:rPr>
                      </w:pPr>
                      <w:r w:rsidRPr="00E14B60">
                        <w:rPr>
                          <w:b/>
                          <w:noProof/>
                          <w:color w:val="FF0000"/>
                          <w:sz w:val="56"/>
                          <w:szCs w:val="72"/>
                        </w:rPr>
                        <w:t>100 let očima dětí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42E02" w:rsidSect="002D3E4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B30"/>
    <w:rsid w:val="00297B30"/>
    <w:rsid w:val="002D3E4D"/>
    <w:rsid w:val="00342E02"/>
    <w:rsid w:val="00356125"/>
    <w:rsid w:val="00377DEA"/>
    <w:rsid w:val="00425F66"/>
    <w:rsid w:val="00941ED3"/>
    <w:rsid w:val="00C75ED6"/>
    <w:rsid w:val="00CA083A"/>
    <w:rsid w:val="00E14B60"/>
    <w:rsid w:val="00E23D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</dc:creator>
  <cp:lastModifiedBy>Katerina Janouskova</cp:lastModifiedBy>
  <cp:revision>1</cp:revision>
  <dcterms:created xsi:type="dcterms:W3CDTF">2018-10-17T06:42:00Z</dcterms:created>
  <dcterms:modified xsi:type="dcterms:W3CDTF">2018-10-17T09:20:00Z</dcterms:modified>
</cp:coreProperties>
</file>