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1861"/>
        <w:tblW w:w="10870" w:type="dxa"/>
        <w:tblLook w:val="04A0" w:firstRow="1" w:lastRow="0" w:firstColumn="1" w:lastColumn="0" w:noHBand="0" w:noVBand="1"/>
      </w:tblPr>
      <w:tblGrid>
        <w:gridCol w:w="10870"/>
      </w:tblGrid>
      <w:tr w:rsidR="003F51F2" w14:paraId="6ADFD71B" w14:textId="77777777" w:rsidTr="0070241F">
        <w:trPr>
          <w:trHeight w:val="416"/>
        </w:trPr>
        <w:tc>
          <w:tcPr>
            <w:tcW w:w="0" w:type="auto"/>
          </w:tcPr>
          <w:p w14:paraId="12087E3E" w14:textId="77777777" w:rsidR="003F51F2" w:rsidRPr="005D1824" w:rsidRDefault="003F51F2" w:rsidP="0070241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5D18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DOTAZNÍK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</w:t>
            </w:r>
            <w:r w:rsidRPr="005D18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APUJÍCÍ PŘÍPADNOU DISTANČNÍ VÝUKU</w:t>
            </w:r>
          </w:p>
        </w:tc>
      </w:tr>
      <w:tr w:rsidR="003F51F2" w14:paraId="075CEB12" w14:textId="77777777" w:rsidTr="0070241F">
        <w:trPr>
          <w:trHeight w:val="418"/>
        </w:trPr>
        <w:tc>
          <w:tcPr>
            <w:tcW w:w="0" w:type="auto"/>
          </w:tcPr>
          <w:p w14:paraId="284C04B2" w14:textId="2B23ED5B" w:rsidR="003F51F2" w:rsidRPr="0070241F" w:rsidRDefault="003F51F2" w:rsidP="007024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41F">
              <w:rPr>
                <w:rFonts w:ascii="Times New Roman" w:hAnsi="Times New Roman" w:cs="Times New Roman"/>
                <w:bCs/>
                <w:sz w:val="28"/>
                <w:szCs w:val="28"/>
              </w:rPr>
              <w:t>Základní</w:t>
            </w:r>
            <w:r w:rsidR="0070241F" w:rsidRPr="00702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škola a M</w:t>
            </w:r>
            <w:r w:rsidRPr="0070241F">
              <w:rPr>
                <w:rFonts w:ascii="Times New Roman" w:hAnsi="Times New Roman" w:cs="Times New Roman"/>
                <w:bCs/>
                <w:sz w:val="28"/>
                <w:szCs w:val="28"/>
              </w:rPr>
              <w:t>ateřská škola Libáň</w:t>
            </w:r>
            <w:r w:rsidR="0070241F" w:rsidRPr="0070241F">
              <w:rPr>
                <w:rFonts w:ascii="Times New Roman" w:hAnsi="Times New Roman" w:cs="Times New Roman"/>
                <w:bCs/>
                <w:sz w:val="28"/>
                <w:szCs w:val="28"/>
              </w:rPr>
              <w:t>, Školní 11, okres Jičín</w:t>
            </w:r>
          </w:p>
        </w:tc>
      </w:tr>
      <w:tr w:rsidR="003F51F2" w14:paraId="7B9D5E59" w14:textId="77777777" w:rsidTr="0070241F">
        <w:trPr>
          <w:trHeight w:val="694"/>
        </w:trPr>
        <w:tc>
          <w:tcPr>
            <w:tcW w:w="0" w:type="auto"/>
          </w:tcPr>
          <w:p w14:paraId="12B2D32E" w14:textId="77777777" w:rsidR="003F51F2" w:rsidRPr="0070241F" w:rsidRDefault="003F51F2" w:rsidP="0070241F">
            <w:pPr>
              <w:jc w:val="both"/>
              <w:rPr>
                <w:sz w:val="24"/>
                <w:szCs w:val="24"/>
              </w:rPr>
            </w:pPr>
          </w:p>
          <w:p w14:paraId="715C43AE" w14:textId="60CF038F" w:rsidR="003F51F2" w:rsidRPr="0070241F" w:rsidRDefault="003F51F2" w:rsidP="0070241F">
            <w:pPr>
              <w:jc w:val="both"/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Příjmení a jméno žáka:                                                                                   </w:t>
            </w:r>
            <w:r w:rsidR="0070241F">
              <w:rPr>
                <w:sz w:val="24"/>
                <w:szCs w:val="24"/>
              </w:rPr>
              <w:t xml:space="preserve">                        </w:t>
            </w:r>
            <w:r w:rsidR="00AD2352">
              <w:rPr>
                <w:sz w:val="24"/>
                <w:szCs w:val="24"/>
              </w:rPr>
              <w:t xml:space="preserve">  </w:t>
            </w:r>
            <w:r w:rsidR="0070241F">
              <w:rPr>
                <w:sz w:val="24"/>
                <w:szCs w:val="24"/>
              </w:rPr>
              <w:t xml:space="preserve"> </w:t>
            </w:r>
            <w:r w:rsidRPr="0070241F">
              <w:rPr>
                <w:sz w:val="24"/>
                <w:szCs w:val="24"/>
              </w:rPr>
              <w:t>Třída:</w:t>
            </w:r>
          </w:p>
        </w:tc>
      </w:tr>
      <w:tr w:rsidR="003F51F2" w14:paraId="325262AE" w14:textId="77777777" w:rsidTr="0070241F">
        <w:trPr>
          <w:trHeight w:val="710"/>
        </w:trPr>
        <w:tc>
          <w:tcPr>
            <w:tcW w:w="0" w:type="auto"/>
          </w:tcPr>
          <w:p w14:paraId="5F396B26" w14:textId="77777777" w:rsidR="003F51F2" w:rsidRPr="0070241F" w:rsidRDefault="003F51F2" w:rsidP="0070241F">
            <w:pPr>
              <w:tabs>
                <w:tab w:val="left" w:pos="3450"/>
              </w:tabs>
              <w:jc w:val="both"/>
              <w:rPr>
                <w:sz w:val="24"/>
                <w:szCs w:val="24"/>
              </w:rPr>
            </w:pPr>
            <w:r w:rsidRPr="0070241F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6B1C3" wp14:editId="1B970FD3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80645</wp:posOffset>
                      </wp:positionV>
                      <wp:extent cx="66675" cy="45719"/>
                      <wp:effectExtent l="0" t="0" r="28575" b="12065"/>
                      <wp:wrapNone/>
                      <wp:docPr id="1" name="Vývojový diagram: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Vývojový diagram: spojnice 1" o:spid="_x0000_s1026" type="#_x0000_t120" style="position:absolute;margin-left:152.6pt;margin-top:6.35pt;width:5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70241F">
              <w:rPr>
                <w:sz w:val="24"/>
                <w:szCs w:val="24"/>
              </w:rPr>
              <w:t xml:space="preserve">Sourozenci  (příjmení a jméno)  </w:t>
            </w:r>
            <w:r w:rsidRPr="0070241F">
              <w:rPr>
                <w:sz w:val="24"/>
                <w:szCs w:val="24"/>
              </w:rPr>
              <w:tab/>
              <w:t xml:space="preserve">                                                                                        Třída:</w:t>
            </w:r>
          </w:p>
          <w:p w14:paraId="38D08385" w14:textId="43D779F8" w:rsidR="003F51F2" w:rsidRPr="0070241F" w:rsidRDefault="003F51F2" w:rsidP="0070241F">
            <w:pPr>
              <w:jc w:val="both"/>
              <w:rPr>
                <w:sz w:val="24"/>
                <w:szCs w:val="24"/>
              </w:rPr>
            </w:pPr>
            <w:r w:rsidRPr="0070241F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FEA79" wp14:editId="73B6DE99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94615</wp:posOffset>
                      </wp:positionV>
                      <wp:extent cx="66675" cy="45719"/>
                      <wp:effectExtent l="0" t="0" r="28575" b="12065"/>
                      <wp:wrapNone/>
                      <wp:docPr id="3" name="Vývojový diagram: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Vývojový diagram: spojnice 3" o:spid="_x0000_s1026" type="#_x0000_t120" style="position:absolute;margin-left:152.5pt;margin-top:7.45pt;width:5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7024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="0070241F">
              <w:rPr>
                <w:sz w:val="24"/>
                <w:szCs w:val="24"/>
              </w:rPr>
              <w:t xml:space="preserve">   </w:t>
            </w:r>
            <w:r w:rsidR="00321A97">
              <w:rPr>
                <w:sz w:val="24"/>
                <w:szCs w:val="24"/>
              </w:rPr>
              <w:t xml:space="preserve"> </w:t>
            </w:r>
            <w:r w:rsidR="0070241F">
              <w:rPr>
                <w:sz w:val="24"/>
                <w:szCs w:val="24"/>
              </w:rPr>
              <w:t xml:space="preserve">  </w:t>
            </w:r>
            <w:r w:rsidR="00AD2352">
              <w:rPr>
                <w:sz w:val="24"/>
                <w:szCs w:val="24"/>
              </w:rPr>
              <w:t xml:space="preserve"> </w:t>
            </w:r>
            <w:r w:rsidR="0073622D">
              <w:rPr>
                <w:sz w:val="24"/>
                <w:szCs w:val="24"/>
              </w:rPr>
              <w:t xml:space="preserve">  </w:t>
            </w:r>
            <w:r w:rsidR="00AD2352">
              <w:rPr>
                <w:sz w:val="24"/>
                <w:szCs w:val="24"/>
              </w:rPr>
              <w:t xml:space="preserve"> </w:t>
            </w:r>
            <w:r w:rsidRPr="0070241F">
              <w:rPr>
                <w:sz w:val="24"/>
                <w:szCs w:val="24"/>
              </w:rPr>
              <w:t>Třída:</w:t>
            </w:r>
          </w:p>
        </w:tc>
      </w:tr>
      <w:tr w:rsidR="003F51F2" w14:paraId="2E873C25" w14:textId="77777777" w:rsidTr="0070241F">
        <w:trPr>
          <w:trHeight w:val="402"/>
        </w:trPr>
        <w:tc>
          <w:tcPr>
            <w:tcW w:w="0" w:type="auto"/>
          </w:tcPr>
          <w:p w14:paraId="1DA06D21" w14:textId="77777777" w:rsidR="003F51F2" w:rsidRPr="0070241F" w:rsidRDefault="003F51F2" w:rsidP="0070241F">
            <w:pPr>
              <w:jc w:val="both"/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Vyberte a </w:t>
            </w:r>
            <w:r w:rsidRPr="0070241F">
              <w:rPr>
                <w:b/>
                <w:sz w:val="24"/>
                <w:szCs w:val="24"/>
              </w:rPr>
              <w:t>zakroužkujte/doplňte</w:t>
            </w:r>
            <w:r w:rsidRPr="0070241F">
              <w:rPr>
                <w:sz w:val="24"/>
                <w:szCs w:val="24"/>
              </w:rPr>
              <w:t xml:space="preserve"> :</w:t>
            </w:r>
          </w:p>
        </w:tc>
      </w:tr>
      <w:tr w:rsidR="003F51F2" w14:paraId="4A64A0B2" w14:textId="77777777" w:rsidTr="0070241F">
        <w:trPr>
          <w:trHeight w:val="710"/>
        </w:trPr>
        <w:tc>
          <w:tcPr>
            <w:tcW w:w="0" w:type="auto"/>
          </w:tcPr>
          <w:p w14:paraId="33E17998" w14:textId="77777777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151B10EA" w14:textId="4BB0766B" w:rsidR="003F51F2" w:rsidRPr="0070241F" w:rsidRDefault="003F51F2" w:rsidP="0070241F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Mám doma připojení k internetu                                                                                                </w:t>
            </w:r>
            <w:r w:rsidR="0070241F" w:rsidRPr="0070241F">
              <w:rPr>
                <w:sz w:val="24"/>
                <w:szCs w:val="24"/>
              </w:rPr>
              <w:t xml:space="preserve">   </w:t>
            </w:r>
            <w:r w:rsidRPr="0070241F">
              <w:rPr>
                <w:sz w:val="24"/>
                <w:szCs w:val="24"/>
              </w:rPr>
              <w:t xml:space="preserve"> 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3F51F2" w14:paraId="6BC61A69" w14:textId="77777777" w:rsidTr="0070241F">
        <w:trPr>
          <w:trHeight w:val="753"/>
        </w:trPr>
        <w:tc>
          <w:tcPr>
            <w:tcW w:w="0" w:type="auto"/>
          </w:tcPr>
          <w:p w14:paraId="6C027D1B" w14:textId="77777777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1175B5A4" w14:textId="4BBBC714" w:rsidR="003F51F2" w:rsidRPr="0070241F" w:rsidRDefault="003F51F2" w:rsidP="0070241F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Mám doma k dispozici stolní PC/notebook pouze pro sebe                                                     </w:t>
            </w:r>
            <w:r w:rsidR="0070241F" w:rsidRPr="0070241F">
              <w:rPr>
                <w:sz w:val="24"/>
                <w:szCs w:val="24"/>
              </w:rPr>
              <w:t xml:space="preserve">  </w:t>
            </w:r>
            <w:r w:rsidRPr="0070241F">
              <w:rPr>
                <w:b/>
                <w:sz w:val="24"/>
                <w:szCs w:val="24"/>
              </w:rPr>
              <w:t xml:space="preserve">ANO                     NE                          </w:t>
            </w:r>
          </w:p>
        </w:tc>
      </w:tr>
      <w:tr w:rsidR="003F51F2" w14:paraId="7A188D26" w14:textId="77777777" w:rsidTr="0070241F">
        <w:trPr>
          <w:trHeight w:val="753"/>
        </w:trPr>
        <w:tc>
          <w:tcPr>
            <w:tcW w:w="0" w:type="auto"/>
          </w:tcPr>
          <w:p w14:paraId="36865A30" w14:textId="77777777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29F01313" w14:textId="7DD12CCB" w:rsidR="003F51F2" w:rsidRPr="0070241F" w:rsidRDefault="003F51F2" w:rsidP="0070241F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O stolní PC/notebook se dělím s rodiči/sourozencem                                                                </w:t>
            </w:r>
            <w:r w:rsidR="0070241F" w:rsidRPr="0070241F">
              <w:rPr>
                <w:sz w:val="24"/>
                <w:szCs w:val="24"/>
              </w:rPr>
              <w:t xml:space="preserve">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3F51F2" w14:paraId="69330B92" w14:textId="77777777" w:rsidTr="0070241F">
        <w:trPr>
          <w:trHeight w:val="710"/>
        </w:trPr>
        <w:tc>
          <w:tcPr>
            <w:tcW w:w="0" w:type="auto"/>
          </w:tcPr>
          <w:p w14:paraId="5B3EB422" w14:textId="77777777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1AEBF56D" w14:textId="5CB0627A" w:rsidR="003F51F2" w:rsidRPr="0070241F" w:rsidRDefault="003F51F2" w:rsidP="0070241F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Mám doma k dispozici tablet pouze pro sebe                                                                            </w:t>
            </w:r>
            <w:r w:rsidR="0070241F" w:rsidRPr="0070241F">
              <w:rPr>
                <w:sz w:val="24"/>
                <w:szCs w:val="24"/>
              </w:rPr>
              <w:t xml:space="preserve"> </w:t>
            </w:r>
            <w:r w:rsidRPr="0070241F">
              <w:rPr>
                <w:sz w:val="24"/>
                <w:szCs w:val="24"/>
              </w:rPr>
              <w:t xml:space="preserve"> 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3F51F2" w14:paraId="1E04C29C" w14:textId="77777777" w:rsidTr="0070241F">
        <w:trPr>
          <w:trHeight w:val="753"/>
        </w:trPr>
        <w:tc>
          <w:tcPr>
            <w:tcW w:w="0" w:type="auto"/>
          </w:tcPr>
          <w:p w14:paraId="0F916E3F" w14:textId="77777777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664FC9FC" w14:textId="191949CC" w:rsidR="003F51F2" w:rsidRPr="0070241F" w:rsidRDefault="003F51F2" w:rsidP="0070241F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>O tablet se dělím  s rodiči/</w:t>
            </w:r>
            <w:r w:rsidR="0070241F">
              <w:rPr>
                <w:sz w:val="24"/>
                <w:szCs w:val="24"/>
              </w:rPr>
              <w:t xml:space="preserve"> </w:t>
            </w:r>
            <w:r w:rsidRPr="0070241F">
              <w:rPr>
                <w:sz w:val="24"/>
                <w:szCs w:val="24"/>
              </w:rPr>
              <w:t xml:space="preserve">sourozencem                                                                                      </w:t>
            </w:r>
            <w:r w:rsidR="0070241F" w:rsidRPr="0070241F">
              <w:rPr>
                <w:sz w:val="24"/>
                <w:szCs w:val="24"/>
              </w:rPr>
              <w:t xml:space="preserve"> 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3F51F2" w14:paraId="247E0097" w14:textId="77777777" w:rsidTr="0070241F">
        <w:trPr>
          <w:trHeight w:val="710"/>
        </w:trPr>
        <w:tc>
          <w:tcPr>
            <w:tcW w:w="0" w:type="auto"/>
          </w:tcPr>
          <w:p w14:paraId="593F1DF5" w14:textId="77777777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37AA8A07" w14:textId="0943403B" w:rsidR="003F51F2" w:rsidRPr="0070241F" w:rsidRDefault="003F51F2" w:rsidP="0070241F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Mám vlastní mobilní telefon s připojením na internet a s fotoaparátem:                               </w:t>
            </w:r>
            <w:r w:rsidR="0070241F" w:rsidRPr="0070241F">
              <w:rPr>
                <w:sz w:val="24"/>
                <w:szCs w:val="24"/>
              </w:rPr>
              <w:t xml:space="preserve">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3F51F2" w14:paraId="677C7730" w14:textId="77777777" w:rsidTr="0070241F">
        <w:trPr>
          <w:trHeight w:val="753"/>
        </w:trPr>
        <w:tc>
          <w:tcPr>
            <w:tcW w:w="0" w:type="auto"/>
          </w:tcPr>
          <w:p w14:paraId="656D2D3F" w14:textId="0DBA070A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3294B394" w14:textId="11C8EDF2" w:rsidR="00AD2352" w:rsidRDefault="00AD2352" w:rsidP="00702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Dokážu se připojit na program Bakaláři?                                                     </w:t>
            </w: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11DDD67" wp14:editId="2E8133D8">
                  <wp:extent cx="79375" cy="6096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60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žák                         </w:t>
            </w:r>
            <w:r w:rsidRPr="0070241F">
              <w:rPr>
                <w:b/>
                <w:sz w:val="24"/>
                <w:szCs w:val="24"/>
              </w:rPr>
              <w:t xml:space="preserve"> 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  <w:p w14:paraId="10E976BA" w14:textId="12F60ECF" w:rsidR="003F51F2" w:rsidRPr="0070241F" w:rsidRDefault="00AD2352" w:rsidP="00AD2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3DD6FAF" wp14:editId="2F5E4F74">
                  <wp:extent cx="79375" cy="6096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60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51F2" w:rsidRPr="007024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rodič</w:t>
            </w:r>
            <w:r w:rsidR="003F51F2" w:rsidRPr="0070241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</w:t>
            </w:r>
            <w:r w:rsidR="0070241F" w:rsidRPr="0070241F">
              <w:rPr>
                <w:sz w:val="24"/>
                <w:szCs w:val="24"/>
              </w:rPr>
              <w:t xml:space="preserve"> </w:t>
            </w:r>
            <w:r w:rsidR="003F51F2" w:rsidRPr="0070241F">
              <w:rPr>
                <w:sz w:val="24"/>
                <w:szCs w:val="24"/>
              </w:rPr>
              <w:t xml:space="preserve"> </w:t>
            </w:r>
            <w:r w:rsidR="003F51F2" w:rsidRPr="0070241F">
              <w:rPr>
                <w:b/>
                <w:sz w:val="24"/>
                <w:szCs w:val="24"/>
              </w:rPr>
              <w:t>ANO                     NE</w:t>
            </w:r>
            <w:r w:rsidR="003F51F2"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3F51F2" w14:paraId="5C811654" w14:textId="77777777" w:rsidTr="0070241F">
        <w:trPr>
          <w:trHeight w:val="710"/>
        </w:trPr>
        <w:tc>
          <w:tcPr>
            <w:tcW w:w="0" w:type="auto"/>
          </w:tcPr>
          <w:p w14:paraId="286DC3A6" w14:textId="77777777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2CF5606E" w14:textId="01F0ADAC" w:rsidR="003F51F2" w:rsidRPr="0070241F" w:rsidRDefault="0070241F" w:rsidP="0070241F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Dokážu se připojit sám/sama bez pomoci rodičů:                                                                        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3F51F2" w14:paraId="156D69C1" w14:textId="77777777" w:rsidTr="0070241F">
        <w:trPr>
          <w:trHeight w:val="753"/>
        </w:trPr>
        <w:tc>
          <w:tcPr>
            <w:tcW w:w="0" w:type="auto"/>
          </w:tcPr>
          <w:p w14:paraId="15F77127" w14:textId="77777777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5F428176" w14:textId="1FCA6320" w:rsidR="003F51F2" w:rsidRPr="0070241F" w:rsidRDefault="0070241F" w:rsidP="0070241F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Na online hodiny se budu připojovat:            </w:t>
            </w:r>
            <w:r w:rsidRPr="00321A97">
              <w:rPr>
                <w:b/>
                <w:sz w:val="24"/>
                <w:szCs w:val="24"/>
              </w:rPr>
              <w:t>přes stolní PC/ notebook       přes tablet       přes mobil</w:t>
            </w:r>
          </w:p>
        </w:tc>
      </w:tr>
      <w:tr w:rsidR="003F51F2" w14:paraId="1AB55F16" w14:textId="77777777" w:rsidTr="0070241F">
        <w:trPr>
          <w:trHeight w:val="753"/>
        </w:trPr>
        <w:tc>
          <w:tcPr>
            <w:tcW w:w="0" w:type="auto"/>
          </w:tcPr>
          <w:p w14:paraId="50BCA156" w14:textId="77777777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217EDB72" w14:textId="25F4308F" w:rsidR="003F51F2" w:rsidRPr="0070241F" w:rsidRDefault="0070241F" w:rsidP="0070241F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>Kolik členů rodiny je schopno se současně připojit online (každý na svém zařízení):   _______</w:t>
            </w:r>
          </w:p>
        </w:tc>
      </w:tr>
      <w:tr w:rsidR="003F51F2" w14:paraId="119D9865" w14:textId="77777777" w:rsidTr="0070241F">
        <w:trPr>
          <w:trHeight w:val="710"/>
        </w:trPr>
        <w:tc>
          <w:tcPr>
            <w:tcW w:w="0" w:type="auto"/>
          </w:tcPr>
          <w:p w14:paraId="6F86349C" w14:textId="77777777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3B0D8B16" w14:textId="7F371D1B" w:rsidR="003F51F2" w:rsidRPr="0070241F" w:rsidRDefault="0070241F" w:rsidP="00702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Mám možnost tisknout (</w:t>
            </w:r>
            <w:r w:rsidRPr="00321A97">
              <w:rPr>
                <w:sz w:val="24"/>
                <w:szCs w:val="24"/>
              </w:rPr>
              <w:t>doma, u kamaráda, sousedů, v práci rodičů, …..)</w:t>
            </w:r>
            <w:r w:rsidR="00321A97">
              <w:rPr>
                <w:b/>
                <w:sz w:val="24"/>
                <w:szCs w:val="24"/>
              </w:rPr>
              <w:t xml:space="preserve">                             </w:t>
            </w:r>
            <w:r w:rsidR="00321A97" w:rsidRPr="0070241F">
              <w:rPr>
                <w:b/>
                <w:sz w:val="24"/>
                <w:szCs w:val="24"/>
              </w:rPr>
              <w:t xml:space="preserve"> ANO                     NE</w:t>
            </w:r>
            <w:r w:rsidR="00321A97"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3F51F2" w14:paraId="2F8E8F43" w14:textId="77777777" w:rsidTr="0070241F">
        <w:trPr>
          <w:trHeight w:val="753"/>
        </w:trPr>
        <w:tc>
          <w:tcPr>
            <w:tcW w:w="0" w:type="auto"/>
          </w:tcPr>
          <w:p w14:paraId="0A9D32BF" w14:textId="77777777" w:rsidR="0070241F" w:rsidRPr="0070241F" w:rsidRDefault="0070241F" w:rsidP="0070241F">
            <w:pPr>
              <w:rPr>
                <w:sz w:val="24"/>
                <w:szCs w:val="24"/>
              </w:rPr>
            </w:pPr>
          </w:p>
          <w:p w14:paraId="65EC2684" w14:textId="0854AF9B" w:rsidR="003F51F2" w:rsidRPr="00321A97" w:rsidRDefault="0070241F" w:rsidP="0070241F">
            <w:pPr>
              <w:rPr>
                <w:b/>
                <w:sz w:val="24"/>
                <w:szCs w:val="24"/>
              </w:rPr>
            </w:pPr>
            <w:r w:rsidRPr="00321A97">
              <w:rPr>
                <w:b/>
                <w:sz w:val="24"/>
                <w:szCs w:val="24"/>
              </w:rPr>
              <w:t xml:space="preserve">Podpis zákonného zástupce: </w:t>
            </w:r>
          </w:p>
        </w:tc>
      </w:tr>
    </w:tbl>
    <w:p w14:paraId="4FC6EBE6" w14:textId="77777777" w:rsidR="005D1824" w:rsidRDefault="005D1824"/>
    <w:p w14:paraId="151855D1" w14:textId="77777777" w:rsidR="00A0741A" w:rsidRDefault="00A0741A"/>
    <w:p w14:paraId="0EC5F9D4" w14:textId="77777777" w:rsidR="00AD2352" w:rsidRDefault="00AD2352"/>
    <w:p w14:paraId="5C0DFA87" w14:textId="77777777" w:rsidR="00AD2352" w:rsidRDefault="00AD2352"/>
    <w:p w14:paraId="1F50F5F2" w14:textId="77777777" w:rsidR="00AD2352" w:rsidRDefault="00AD2352"/>
    <w:p w14:paraId="7FF803C6" w14:textId="77777777" w:rsidR="00AD2352" w:rsidRDefault="00AD2352"/>
    <w:p w14:paraId="68B5D257" w14:textId="77777777" w:rsidR="00AD2352" w:rsidRDefault="00AD2352"/>
    <w:p w14:paraId="0120CC92" w14:textId="77777777" w:rsidR="00AD2352" w:rsidRDefault="00AD2352"/>
    <w:tbl>
      <w:tblPr>
        <w:tblStyle w:val="Mkatabulky"/>
        <w:tblpPr w:leftFromText="141" w:rightFromText="141" w:vertAnchor="page" w:horzAnchor="margin" w:tblpY="1861"/>
        <w:tblW w:w="10870" w:type="dxa"/>
        <w:tblLook w:val="04A0" w:firstRow="1" w:lastRow="0" w:firstColumn="1" w:lastColumn="0" w:noHBand="0" w:noVBand="1"/>
      </w:tblPr>
      <w:tblGrid>
        <w:gridCol w:w="10870"/>
      </w:tblGrid>
      <w:tr w:rsidR="00AD2352" w14:paraId="49430835" w14:textId="77777777" w:rsidTr="00265D63">
        <w:trPr>
          <w:trHeight w:val="416"/>
        </w:trPr>
        <w:tc>
          <w:tcPr>
            <w:tcW w:w="0" w:type="auto"/>
          </w:tcPr>
          <w:p w14:paraId="6FD4941D" w14:textId="77777777" w:rsidR="00AD2352" w:rsidRPr="005D1824" w:rsidRDefault="00AD2352" w:rsidP="00265D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18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DOTAZNÍK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</w:t>
            </w:r>
            <w:r w:rsidRPr="005D18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APUJÍCÍ PŘÍPADNOU DISTANČNÍ VÝUKU</w:t>
            </w:r>
          </w:p>
        </w:tc>
      </w:tr>
      <w:tr w:rsidR="00AD2352" w14:paraId="0266301A" w14:textId="77777777" w:rsidTr="00265D63">
        <w:trPr>
          <w:trHeight w:val="418"/>
        </w:trPr>
        <w:tc>
          <w:tcPr>
            <w:tcW w:w="0" w:type="auto"/>
          </w:tcPr>
          <w:p w14:paraId="2B9EB3D8" w14:textId="77777777" w:rsidR="00AD2352" w:rsidRPr="0070241F" w:rsidRDefault="00AD2352" w:rsidP="00265D6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41F">
              <w:rPr>
                <w:rFonts w:ascii="Times New Roman" w:hAnsi="Times New Roman" w:cs="Times New Roman"/>
                <w:bCs/>
                <w:sz w:val="28"/>
                <w:szCs w:val="28"/>
              </w:rPr>
              <w:t>Základní škola a Mateřská škola Libáň, Školní 11, okres Jičín</w:t>
            </w:r>
          </w:p>
        </w:tc>
      </w:tr>
      <w:tr w:rsidR="00AD2352" w14:paraId="083BADFD" w14:textId="77777777" w:rsidTr="00265D63">
        <w:trPr>
          <w:trHeight w:val="694"/>
        </w:trPr>
        <w:tc>
          <w:tcPr>
            <w:tcW w:w="0" w:type="auto"/>
          </w:tcPr>
          <w:p w14:paraId="255005A0" w14:textId="77777777" w:rsidR="00AD2352" w:rsidRPr="0070241F" w:rsidRDefault="00AD2352" w:rsidP="00265D63">
            <w:pPr>
              <w:jc w:val="both"/>
              <w:rPr>
                <w:sz w:val="24"/>
                <w:szCs w:val="24"/>
              </w:rPr>
            </w:pPr>
          </w:p>
          <w:p w14:paraId="09F49D1A" w14:textId="77777777" w:rsidR="00AD2352" w:rsidRPr="0070241F" w:rsidRDefault="00AD2352" w:rsidP="00265D63">
            <w:pPr>
              <w:jc w:val="both"/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Příjmení a jméno žáka: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70241F">
              <w:rPr>
                <w:sz w:val="24"/>
                <w:szCs w:val="24"/>
              </w:rPr>
              <w:t>Třída:</w:t>
            </w:r>
          </w:p>
        </w:tc>
      </w:tr>
      <w:tr w:rsidR="00AD2352" w14:paraId="2E5A3602" w14:textId="77777777" w:rsidTr="00265D63">
        <w:trPr>
          <w:trHeight w:val="710"/>
        </w:trPr>
        <w:tc>
          <w:tcPr>
            <w:tcW w:w="0" w:type="auto"/>
          </w:tcPr>
          <w:p w14:paraId="748E7795" w14:textId="77777777" w:rsidR="00AD2352" w:rsidRPr="0070241F" w:rsidRDefault="00AD2352" w:rsidP="00265D63">
            <w:pPr>
              <w:tabs>
                <w:tab w:val="left" w:pos="3450"/>
              </w:tabs>
              <w:jc w:val="both"/>
              <w:rPr>
                <w:sz w:val="24"/>
                <w:szCs w:val="24"/>
              </w:rPr>
            </w:pPr>
            <w:r w:rsidRPr="0070241F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A590B4" wp14:editId="49AD4625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80645</wp:posOffset>
                      </wp:positionV>
                      <wp:extent cx="66675" cy="45719"/>
                      <wp:effectExtent l="0" t="0" r="28575" b="12065"/>
                      <wp:wrapNone/>
                      <wp:docPr id="7" name="Vývojový diagram: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Vývojový diagram: spojnice 7" o:spid="_x0000_s1026" type="#_x0000_t120" style="position:absolute;margin-left:152.6pt;margin-top:6.35pt;width:5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70241F">
              <w:rPr>
                <w:sz w:val="24"/>
                <w:szCs w:val="24"/>
              </w:rPr>
              <w:t xml:space="preserve">Sourozenci  (příjmení a jméno)  </w:t>
            </w:r>
            <w:r w:rsidRPr="0070241F">
              <w:rPr>
                <w:sz w:val="24"/>
                <w:szCs w:val="24"/>
              </w:rPr>
              <w:tab/>
              <w:t xml:space="preserve">                                                                                        Třída:</w:t>
            </w:r>
          </w:p>
          <w:p w14:paraId="188E8392" w14:textId="24648277" w:rsidR="00AD2352" w:rsidRPr="0070241F" w:rsidRDefault="00AD2352" w:rsidP="00265D63">
            <w:pPr>
              <w:jc w:val="both"/>
              <w:rPr>
                <w:sz w:val="24"/>
                <w:szCs w:val="24"/>
              </w:rPr>
            </w:pPr>
            <w:r w:rsidRPr="0070241F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68E3EB" wp14:editId="2DFC661F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94615</wp:posOffset>
                      </wp:positionV>
                      <wp:extent cx="66675" cy="45719"/>
                      <wp:effectExtent l="0" t="0" r="28575" b="12065"/>
                      <wp:wrapNone/>
                      <wp:docPr id="8" name="Vývojový diagram: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Vývojový diagram: spojnice 8" o:spid="_x0000_s1026" type="#_x0000_t120" style="position:absolute;margin-left:152.5pt;margin-top:7.45pt;width:5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7024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="0073622D">
              <w:rPr>
                <w:sz w:val="24"/>
                <w:szCs w:val="24"/>
              </w:rPr>
              <w:t xml:space="preserve">  </w:t>
            </w:r>
            <w:r w:rsidRPr="0070241F">
              <w:rPr>
                <w:sz w:val="24"/>
                <w:szCs w:val="24"/>
              </w:rPr>
              <w:t>Třída:</w:t>
            </w:r>
          </w:p>
        </w:tc>
      </w:tr>
      <w:tr w:rsidR="00AD2352" w14:paraId="26BF1436" w14:textId="77777777" w:rsidTr="00265D63">
        <w:trPr>
          <w:trHeight w:val="402"/>
        </w:trPr>
        <w:tc>
          <w:tcPr>
            <w:tcW w:w="0" w:type="auto"/>
          </w:tcPr>
          <w:p w14:paraId="55D6A685" w14:textId="77777777" w:rsidR="00AD2352" w:rsidRPr="0070241F" w:rsidRDefault="00AD2352" w:rsidP="00265D63">
            <w:pPr>
              <w:jc w:val="both"/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Vyberte a </w:t>
            </w:r>
            <w:r w:rsidRPr="0070241F">
              <w:rPr>
                <w:b/>
                <w:sz w:val="24"/>
                <w:szCs w:val="24"/>
              </w:rPr>
              <w:t>zakroužkujte/doplňte</w:t>
            </w:r>
            <w:r w:rsidRPr="0070241F">
              <w:rPr>
                <w:sz w:val="24"/>
                <w:szCs w:val="24"/>
              </w:rPr>
              <w:t xml:space="preserve"> :</w:t>
            </w:r>
          </w:p>
        </w:tc>
      </w:tr>
      <w:tr w:rsidR="00AD2352" w14:paraId="2E6FC51C" w14:textId="77777777" w:rsidTr="00265D63">
        <w:trPr>
          <w:trHeight w:val="710"/>
        </w:trPr>
        <w:tc>
          <w:tcPr>
            <w:tcW w:w="0" w:type="auto"/>
          </w:tcPr>
          <w:p w14:paraId="0B771192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71E9B91F" w14:textId="77777777" w:rsidR="00AD2352" w:rsidRPr="0070241F" w:rsidRDefault="00AD2352" w:rsidP="00265D63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Mám doma připojení k internetu                                                                                                    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AD2352" w14:paraId="75B601EA" w14:textId="77777777" w:rsidTr="00265D63">
        <w:trPr>
          <w:trHeight w:val="753"/>
        </w:trPr>
        <w:tc>
          <w:tcPr>
            <w:tcW w:w="0" w:type="auto"/>
          </w:tcPr>
          <w:p w14:paraId="10E99DEA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6D5BCC35" w14:textId="77777777" w:rsidR="00AD2352" w:rsidRPr="0070241F" w:rsidRDefault="00AD2352" w:rsidP="00265D63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Mám doma k dispozici stolní PC/notebook pouze pro sebe                                                       </w:t>
            </w:r>
            <w:r w:rsidRPr="0070241F">
              <w:rPr>
                <w:b/>
                <w:sz w:val="24"/>
                <w:szCs w:val="24"/>
              </w:rPr>
              <w:t xml:space="preserve">ANO                     NE                          </w:t>
            </w:r>
          </w:p>
        </w:tc>
      </w:tr>
      <w:tr w:rsidR="00AD2352" w14:paraId="630EF16B" w14:textId="77777777" w:rsidTr="00265D63">
        <w:trPr>
          <w:trHeight w:val="753"/>
        </w:trPr>
        <w:tc>
          <w:tcPr>
            <w:tcW w:w="0" w:type="auto"/>
          </w:tcPr>
          <w:p w14:paraId="6274672A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26A6AB86" w14:textId="77777777" w:rsidR="00AD2352" w:rsidRPr="0070241F" w:rsidRDefault="00AD2352" w:rsidP="00265D63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O stolní PC/notebook se dělím s rodiči/sourozencem                                                                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AD2352" w14:paraId="13DDEB2A" w14:textId="77777777" w:rsidTr="00265D63">
        <w:trPr>
          <w:trHeight w:val="710"/>
        </w:trPr>
        <w:tc>
          <w:tcPr>
            <w:tcW w:w="0" w:type="auto"/>
          </w:tcPr>
          <w:p w14:paraId="4F50897C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5FB73E4D" w14:textId="77777777" w:rsidR="00AD2352" w:rsidRPr="0070241F" w:rsidRDefault="00AD2352" w:rsidP="00265D63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Mám doma k dispozici tablet pouze pro sebe                                                                              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AD2352" w14:paraId="49FAF050" w14:textId="77777777" w:rsidTr="00265D63">
        <w:trPr>
          <w:trHeight w:val="753"/>
        </w:trPr>
        <w:tc>
          <w:tcPr>
            <w:tcW w:w="0" w:type="auto"/>
          </w:tcPr>
          <w:p w14:paraId="43935FE8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07D32339" w14:textId="77777777" w:rsidR="00AD2352" w:rsidRPr="0070241F" w:rsidRDefault="00AD2352" w:rsidP="00265D63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>O tablet se dělím  s rodiči/</w:t>
            </w:r>
            <w:r>
              <w:rPr>
                <w:sz w:val="24"/>
                <w:szCs w:val="24"/>
              </w:rPr>
              <w:t xml:space="preserve"> </w:t>
            </w:r>
            <w:r w:rsidRPr="0070241F">
              <w:rPr>
                <w:sz w:val="24"/>
                <w:szCs w:val="24"/>
              </w:rPr>
              <w:t xml:space="preserve">sourozencem                                                                                       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AD2352" w14:paraId="4AFD6057" w14:textId="77777777" w:rsidTr="00265D63">
        <w:trPr>
          <w:trHeight w:val="710"/>
        </w:trPr>
        <w:tc>
          <w:tcPr>
            <w:tcW w:w="0" w:type="auto"/>
          </w:tcPr>
          <w:p w14:paraId="3AE20627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0C12DEE3" w14:textId="77777777" w:rsidR="00AD2352" w:rsidRPr="0070241F" w:rsidRDefault="00AD2352" w:rsidP="00265D63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Mám vlastní mobilní telefon s připojením na internet a s fotoaparátem:                               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AD2352" w14:paraId="6CB7C321" w14:textId="77777777" w:rsidTr="00265D63">
        <w:trPr>
          <w:trHeight w:val="753"/>
        </w:trPr>
        <w:tc>
          <w:tcPr>
            <w:tcW w:w="0" w:type="auto"/>
          </w:tcPr>
          <w:p w14:paraId="7565B415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59BA7899" w14:textId="77777777" w:rsidR="00AD2352" w:rsidRDefault="00AD2352" w:rsidP="00265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Dokážu se připojit na program Bakaláři?                                                     </w:t>
            </w: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6E66C22" wp14:editId="10CF2906">
                  <wp:extent cx="79375" cy="6096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60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žák                         </w:t>
            </w:r>
            <w:r w:rsidRPr="0070241F">
              <w:rPr>
                <w:b/>
                <w:sz w:val="24"/>
                <w:szCs w:val="24"/>
              </w:rPr>
              <w:t xml:space="preserve"> 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  <w:p w14:paraId="61B15FDE" w14:textId="77777777" w:rsidR="00AD2352" w:rsidRPr="0070241F" w:rsidRDefault="00AD2352" w:rsidP="00265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6658865" wp14:editId="302E73E4">
                  <wp:extent cx="79375" cy="6096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60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024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rodič</w:t>
            </w:r>
            <w:r w:rsidRPr="0070241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</w:t>
            </w:r>
            <w:r w:rsidRPr="0070241F">
              <w:rPr>
                <w:sz w:val="24"/>
                <w:szCs w:val="24"/>
              </w:rPr>
              <w:t xml:space="preserve"> 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AD2352" w14:paraId="2ACF95F5" w14:textId="77777777" w:rsidTr="00265D63">
        <w:trPr>
          <w:trHeight w:val="710"/>
        </w:trPr>
        <w:tc>
          <w:tcPr>
            <w:tcW w:w="0" w:type="auto"/>
          </w:tcPr>
          <w:p w14:paraId="60C5B003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1AFE5A01" w14:textId="77777777" w:rsidR="00AD2352" w:rsidRPr="0070241F" w:rsidRDefault="00AD2352" w:rsidP="00265D63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Dokážu se připojit sám/sama bez pomoci rodičů:                                                                         </w:t>
            </w:r>
            <w:r w:rsidRPr="0070241F">
              <w:rPr>
                <w:b/>
                <w:sz w:val="24"/>
                <w:szCs w:val="24"/>
              </w:rPr>
              <w:t>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AD2352" w14:paraId="64EE3A2C" w14:textId="77777777" w:rsidTr="00265D63">
        <w:trPr>
          <w:trHeight w:val="753"/>
        </w:trPr>
        <w:tc>
          <w:tcPr>
            <w:tcW w:w="0" w:type="auto"/>
          </w:tcPr>
          <w:p w14:paraId="78B89751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5C91EAEC" w14:textId="77777777" w:rsidR="00AD2352" w:rsidRPr="0070241F" w:rsidRDefault="00AD2352" w:rsidP="00265D63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 xml:space="preserve">Na online hodiny se budu připojovat:            </w:t>
            </w:r>
            <w:r w:rsidRPr="00321A97">
              <w:rPr>
                <w:b/>
                <w:sz w:val="24"/>
                <w:szCs w:val="24"/>
              </w:rPr>
              <w:t>přes stolní PC/ notebook       přes tablet       přes mobil</w:t>
            </w:r>
          </w:p>
        </w:tc>
      </w:tr>
      <w:tr w:rsidR="00AD2352" w14:paraId="5E5AB518" w14:textId="77777777" w:rsidTr="00265D63">
        <w:trPr>
          <w:trHeight w:val="753"/>
        </w:trPr>
        <w:tc>
          <w:tcPr>
            <w:tcW w:w="0" w:type="auto"/>
          </w:tcPr>
          <w:p w14:paraId="223A8D0B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3B41976B" w14:textId="77777777" w:rsidR="00AD2352" w:rsidRPr="0070241F" w:rsidRDefault="00AD2352" w:rsidP="00265D63">
            <w:pPr>
              <w:rPr>
                <w:sz w:val="24"/>
                <w:szCs w:val="24"/>
              </w:rPr>
            </w:pPr>
            <w:r w:rsidRPr="0070241F">
              <w:rPr>
                <w:sz w:val="24"/>
                <w:szCs w:val="24"/>
              </w:rPr>
              <w:t>Kolik členů rodiny je schopno se současně připojit online (každý na svém zařízení):   _______</w:t>
            </w:r>
          </w:p>
        </w:tc>
      </w:tr>
      <w:tr w:rsidR="00AD2352" w14:paraId="7BE318D5" w14:textId="77777777" w:rsidTr="00265D63">
        <w:trPr>
          <w:trHeight w:val="710"/>
        </w:trPr>
        <w:tc>
          <w:tcPr>
            <w:tcW w:w="0" w:type="auto"/>
          </w:tcPr>
          <w:p w14:paraId="58E22FA9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784B4D58" w14:textId="77777777" w:rsidR="00AD2352" w:rsidRPr="0070241F" w:rsidRDefault="00AD2352" w:rsidP="00265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Mám možnost tisknout (</w:t>
            </w:r>
            <w:r w:rsidRPr="00321A97">
              <w:rPr>
                <w:sz w:val="24"/>
                <w:szCs w:val="24"/>
              </w:rPr>
              <w:t>doma, u kamaráda, sousedů, v práci rodičů, …..)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70241F">
              <w:rPr>
                <w:b/>
                <w:sz w:val="24"/>
                <w:szCs w:val="24"/>
              </w:rPr>
              <w:t xml:space="preserve"> ANO                     NE</w:t>
            </w:r>
            <w:r w:rsidRPr="0070241F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AD2352" w14:paraId="58586704" w14:textId="77777777" w:rsidTr="00265D63">
        <w:trPr>
          <w:trHeight w:val="753"/>
        </w:trPr>
        <w:tc>
          <w:tcPr>
            <w:tcW w:w="0" w:type="auto"/>
          </w:tcPr>
          <w:p w14:paraId="523CAAEC" w14:textId="77777777" w:rsidR="00AD2352" w:rsidRPr="0070241F" w:rsidRDefault="00AD2352" w:rsidP="00265D63">
            <w:pPr>
              <w:rPr>
                <w:sz w:val="24"/>
                <w:szCs w:val="24"/>
              </w:rPr>
            </w:pPr>
          </w:p>
          <w:p w14:paraId="7C761033" w14:textId="77777777" w:rsidR="00AD2352" w:rsidRPr="00321A97" w:rsidRDefault="00AD2352" w:rsidP="00265D63">
            <w:pPr>
              <w:rPr>
                <w:b/>
                <w:sz w:val="24"/>
                <w:szCs w:val="24"/>
              </w:rPr>
            </w:pPr>
            <w:r w:rsidRPr="00321A97">
              <w:rPr>
                <w:b/>
                <w:sz w:val="24"/>
                <w:szCs w:val="24"/>
              </w:rPr>
              <w:t xml:space="preserve">Podpis zákonného zástupce: </w:t>
            </w:r>
          </w:p>
        </w:tc>
      </w:tr>
    </w:tbl>
    <w:p w14:paraId="5274F345" w14:textId="77777777" w:rsidR="00AD2352" w:rsidRDefault="00AD2352" w:rsidP="00AD2352"/>
    <w:p w14:paraId="225346EC" w14:textId="77777777" w:rsidR="00AD2352" w:rsidRDefault="00AD2352"/>
    <w:sectPr w:rsidR="00AD2352" w:rsidSect="00877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5C3"/>
    <w:multiLevelType w:val="hybridMultilevel"/>
    <w:tmpl w:val="0D584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1A"/>
    <w:rsid w:val="00195B6C"/>
    <w:rsid w:val="002D1CD4"/>
    <w:rsid w:val="00321A97"/>
    <w:rsid w:val="003F51F2"/>
    <w:rsid w:val="005D1824"/>
    <w:rsid w:val="0070241F"/>
    <w:rsid w:val="0073421A"/>
    <w:rsid w:val="0073622D"/>
    <w:rsid w:val="00877E69"/>
    <w:rsid w:val="00A0741A"/>
    <w:rsid w:val="00AD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4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18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18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David_PC_doma</dc:creator>
  <cp:lastModifiedBy>Katerina Janouskova</cp:lastModifiedBy>
  <cp:revision>2</cp:revision>
  <cp:lastPrinted>2020-09-29T08:30:00Z</cp:lastPrinted>
  <dcterms:created xsi:type="dcterms:W3CDTF">2020-09-30T07:18:00Z</dcterms:created>
  <dcterms:modified xsi:type="dcterms:W3CDTF">2020-09-30T07:18:00Z</dcterms:modified>
</cp:coreProperties>
</file>